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1385" w14:textId="0928D12A" w:rsidR="00F36204" w:rsidRPr="00DF2ECB" w:rsidRDefault="00F36204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bookmarkStart w:id="0" w:name="_GoBack"/>
      <w:bookmarkEnd w:id="0"/>
      <w:r w:rsidRPr="00DF2ECB">
        <w:rPr>
          <w:rFonts w:ascii="Book Antiqua" w:hAnsi="Book Antiqua" w:cs="Times New Roman"/>
          <w:b/>
          <w:sz w:val="28"/>
        </w:rPr>
        <w:t>PUBLIC</w:t>
      </w:r>
      <w:r w:rsidR="00460B29">
        <w:rPr>
          <w:rFonts w:ascii="Book Antiqua" w:hAnsi="Book Antiqua" w:cs="Times New Roman"/>
          <w:b/>
          <w:sz w:val="28"/>
        </w:rPr>
        <w:t xml:space="preserve"> WORKS AND PLANNING</w:t>
      </w:r>
    </w:p>
    <w:p w14:paraId="72BDA75C" w14:textId="77777777" w:rsidR="00F36204" w:rsidRPr="00DF2ECB" w:rsidRDefault="00F36204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 w:rsidRPr="00DF2ECB">
        <w:rPr>
          <w:rFonts w:ascii="Book Antiqua" w:hAnsi="Book Antiqua" w:cs="Times New Roman"/>
          <w:b/>
          <w:sz w:val="28"/>
        </w:rPr>
        <w:t xml:space="preserve">AGENDA </w:t>
      </w:r>
    </w:p>
    <w:p w14:paraId="70CA70A6" w14:textId="37AFE50D" w:rsidR="00F36204" w:rsidRPr="00DF2ECB" w:rsidRDefault="000027C3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 xml:space="preserve">October </w:t>
      </w:r>
      <w:r w:rsidR="00460B29">
        <w:rPr>
          <w:rFonts w:ascii="Book Antiqua" w:hAnsi="Book Antiqua" w:cs="Times New Roman"/>
          <w:b/>
          <w:sz w:val="28"/>
        </w:rPr>
        <w:t>14</w:t>
      </w:r>
      <w:r w:rsidR="00F36204">
        <w:rPr>
          <w:rFonts w:ascii="Book Antiqua" w:hAnsi="Book Antiqua" w:cs="Times New Roman"/>
          <w:b/>
          <w:sz w:val="28"/>
        </w:rPr>
        <w:t>, 2019</w:t>
      </w:r>
    </w:p>
    <w:p w14:paraId="215096CE" w14:textId="0E3ED9CB" w:rsidR="00F36204" w:rsidRPr="00DF2ECB" w:rsidRDefault="00460B29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>7</w:t>
      </w:r>
      <w:r w:rsidR="00F36204" w:rsidRPr="00DF2ECB">
        <w:rPr>
          <w:rFonts w:ascii="Book Antiqua" w:hAnsi="Book Antiqua" w:cs="Times New Roman"/>
          <w:b/>
          <w:sz w:val="28"/>
        </w:rPr>
        <w:t xml:space="preserve">:00 p.m. </w:t>
      </w:r>
    </w:p>
    <w:p w14:paraId="2BB6121D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Courthouse Annex </w:t>
      </w:r>
    </w:p>
    <w:p w14:paraId="02E19BA2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Conference Room </w:t>
      </w:r>
    </w:p>
    <w:p w14:paraId="241C5910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1309 College Street </w:t>
      </w:r>
    </w:p>
    <w:p w14:paraId="6E919207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>Newberry, SC 29108</w:t>
      </w:r>
    </w:p>
    <w:p w14:paraId="619C17DE" w14:textId="77777777" w:rsidR="00F36204" w:rsidRDefault="00F36204" w:rsidP="00F362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6DE6B6" w14:textId="77777777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3C4C8D45" w14:textId="6CC83017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 xml:space="preserve">Call to Order- </w:t>
      </w:r>
      <w:r w:rsidR="00460B29">
        <w:rPr>
          <w:rFonts w:ascii="Times New Roman" w:hAnsi="Times New Roman" w:cs="David"/>
          <w:sz w:val="28"/>
          <w:szCs w:val="28"/>
        </w:rPr>
        <w:t xml:space="preserve">Scott Cain </w:t>
      </w:r>
      <w:r w:rsidR="00811089">
        <w:rPr>
          <w:rFonts w:ascii="Times New Roman" w:hAnsi="Times New Roman" w:cs="David"/>
          <w:sz w:val="28"/>
          <w:szCs w:val="28"/>
        </w:rPr>
        <w:t>,</w:t>
      </w:r>
      <w:r w:rsidRPr="00D46054">
        <w:rPr>
          <w:rFonts w:ascii="Times New Roman" w:hAnsi="Times New Roman" w:cs="David"/>
          <w:sz w:val="28"/>
          <w:szCs w:val="28"/>
        </w:rPr>
        <w:t xml:space="preserve"> Chairman </w:t>
      </w:r>
    </w:p>
    <w:p w14:paraId="5FD45FF0" w14:textId="5909F2A7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6DAED418" w14:textId="77777777" w:rsidR="00531E48" w:rsidRPr="00D46054" w:rsidRDefault="00531E48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71716C27" w14:textId="1E189ADA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 xml:space="preserve">Additions, </w:t>
      </w:r>
      <w:r w:rsidR="0073317C">
        <w:rPr>
          <w:rFonts w:ascii="Times New Roman" w:hAnsi="Times New Roman" w:cs="David"/>
          <w:b/>
          <w:sz w:val="28"/>
          <w:szCs w:val="28"/>
        </w:rPr>
        <w:t>d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eletions, </w:t>
      </w:r>
      <w:r w:rsidR="0073317C">
        <w:rPr>
          <w:rFonts w:ascii="Times New Roman" w:hAnsi="Times New Roman" w:cs="David"/>
          <w:b/>
          <w:sz w:val="28"/>
          <w:szCs w:val="28"/>
        </w:rPr>
        <w:t>a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doption of </w:t>
      </w:r>
      <w:r w:rsidR="0073317C">
        <w:rPr>
          <w:rFonts w:ascii="Times New Roman" w:hAnsi="Times New Roman" w:cs="David"/>
          <w:b/>
          <w:sz w:val="28"/>
          <w:szCs w:val="28"/>
        </w:rPr>
        <w:t>a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genda </w:t>
      </w:r>
    </w:p>
    <w:p w14:paraId="03F0EA20" w14:textId="24FAFBCA" w:rsidR="00EF3E39" w:rsidRDefault="00EF3E39" w:rsidP="00EF3E39">
      <w:p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</w:p>
    <w:p w14:paraId="4B9A3173" w14:textId="77777777" w:rsidR="00531E48" w:rsidRPr="00EF3E39" w:rsidRDefault="00531E48" w:rsidP="00EF3E39">
      <w:p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</w:p>
    <w:p w14:paraId="64F90733" w14:textId="2454EC65" w:rsidR="000027C3" w:rsidRPr="00460B29" w:rsidRDefault="00460B29" w:rsidP="00460B29">
      <w:pPr>
        <w:pStyle w:val="ListParagraph"/>
        <w:numPr>
          <w:ilvl w:val="0"/>
          <w:numId w:val="1"/>
        </w:numPr>
        <w:rPr>
          <w:rFonts w:ascii="Times New Roman" w:hAnsi="Times New Roman" w:cs="David"/>
          <w:bCs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>Approval of August 19, 2019 Minutes</w:t>
      </w:r>
    </w:p>
    <w:p w14:paraId="5A3E88DE" w14:textId="0FCFFCEE" w:rsidR="00EF3E39" w:rsidRPr="002E4AEE" w:rsidRDefault="00EF3E39" w:rsidP="00EF3E39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3926EC69" w14:textId="77777777" w:rsidR="00531E48" w:rsidRPr="00EF3E39" w:rsidRDefault="00531E48" w:rsidP="00EF3E39">
      <w:pPr>
        <w:pStyle w:val="ListParagraph"/>
        <w:rPr>
          <w:rFonts w:ascii="Times New Roman" w:hAnsi="Times New Roman" w:cs="David"/>
          <w:b/>
          <w:sz w:val="28"/>
          <w:szCs w:val="28"/>
        </w:rPr>
      </w:pPr>
    </w:p>
    <w:p w14:paraId="41F34F69" w14:textId="26A8061E" w:rsidR="008C1471" w:rsidRDefault="005E253D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>Request for d</w:t>
      </w:r>
      <w:r w:rsidR="00460B29">
        <w:rPr>
          <w:rFonts w:ascii="Times New Roman" w:hAnsi="Times New Roman" w:cs="David"/>
          <w:b/>
          <w:sz w:val="28"/>
          <w:szCs w:val="28"/>
        </w:rPr>
        <w:t>esignation of COMET as a transportation operator in Newberry County</w:t>
      </w:r>
    </w:p>
    <w:p w14:paraId="2FCFD934" w14:textId="5A5A4100" w:rsidR="008C1471" w:rsidRDefault="008C1471" w:rsidP="008C1471">
      <w:pPr>
        <w:spacing w:after="0" w:line="240" w:lineRule="auto"/>
        <w:ind w:left="360"/>
        <w:rPr>
          <w:rFonts w:ascii="Times New Roman" w:hAnsi="Times New Roman" w:cs="David"/>
          <w:b/>
          <w:sz w:val="28"/>
          <w:szCs w:val="28"/>
        </w:rPr>
      </w:pPr>
    </w:p>
    <w:p w14:paraId="537C9243" w14:textId="77777777" w:rsidR="001074C1" w:rsidRDefault="001074C1" w:rsidP="008C1471">
      <w:pPr>
        <w:spacing w:after="0" w:line="240" w:lineRule="auto"/>
        <w:ind w:left="360"/>
        <w:rPr>
          <w:rFonts w:ascii="Times New Roman" w:hAnsi="Times New Roman" w:cs="David"/>
          <w:b/>
          <w:sz w:val="28"/>
          <w:szCs w:val="28"/>
        </w:rPr>
      </w:pPr>
    </w:p>
    <w:p w14:paraId="678599D4" w14:textId="43D02DAB" w:rsidR="008C1471" w:rsidRPr="001074C1" w:rsidRDefault="001074C1" w:rsidP="00107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 xml:space="preserve"> Discussion of Boyd Amick Road resurfacing</w:t>
      </w:r>
    </w:p>
    <w:p w14:paraId="1B97C75F" w14:textId="6D03F871" w:rsidR="002E4AEE" w:rsidRDefault="002E4AEE" w:rsidP="008C1471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4C5EFAAA" w14:textId="77777777" w:rsidR="001074C1" w:rsidRPr="002E4AEE" w:rsidRDefault="001074C1" w:rsidP="008C1471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68744F91" w14:textId="7A360C91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>Public Comments</w:t>
      </w:r>
    </w:p>
    <w:p w14:paraId="511D661F" w14:textId="5859A3FA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01F49ED1" w14:textId="77777777" w:rsidR="00531E48" w:rsidRPr="00D46054" w:rsidRDefault="00531E48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79AEC13E" w14:textId="01B55145" w:rsidR="00F36204" w:rsidRDefault="00F36204" w:rsidP="00661880">
      <w:pPr>
        <w:pStyle w:val="ListParagraph"/>
        <w:numPr>
          <w:ilvl w:val="0"/>
          <w:numId w:val="1"/>
        </w:numPr>
        <w:spacing w:after="0" w:line="240" w:lineRule="auto"/>
      </w:pPr>
      <w:r w:rsidRPr="00661880">
        <w:rPr>
          <w:rFonts w:ascii="Times New Roman" w:hAnsi="Times New Roman" w:cs="David"/>
          <w:b/>
          <w:sz w:val="28"/>
          <w:szCs w:val="28"/>
        </w:rPr>
        <w:t xml:space="preserve"> Adjournment </w:t>
      </w:r>
    </w:p>
    <w:sectPr w:rsidR="00F36204" w:rsidSect="0066188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3C4"/>
    <w:multiLevelType w:val="hybridMultilevel"/>
    <w:tmpl w:val="3208AC6C"/>
    <w:lvl w:ilvl="0" w:tplc="313A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CA0"/>
    <w:multiLevelType w:val="hybridMultilevel"/>
    <w:tmpl w:val="E87C7A6E"/>
    <w:lvl w:ilvl="0" w:tplc="EB40ACC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4"/>
    <w:rsid w:val="000027C3"/>
    <w:rsid w:val="000B7783"/>
    <w:rsid w:val="00101D15"/>
    <w:rsid w:val="001074C1"/>
    <w:rsid w:val="00107C3E"/>
    <w:rsid w:val="00176C1A"/>
    <w:rsid w:val="00182D3E"/>
    <w:rsid w:val="001D7AB9"/>
    <w:rsid w:val="002816DC"/>
    <w:rsid w:val="002B08D8"/>
    <w:rsid w:val="002B6171"/>
    <w:rsid w:val="002E4AEE"/>
    <w:rsid w:val="0035533E"/>
    <w:rsid w:val="00460B29"/>
    <w:rsid w:val="00531E48"/>
    <w:rsid w:val="005C4527"/>
    <w:rsid w:val="005D6868"/>
    <w:rsid w:val="005E253D"/>
    <w:rsid w:val="006030EA"/>
    <w:rsid w:val="00661880"/>
    <w:rsid w:val="006A4AD7"/>
    <w:rsid w:val="00702789"/>
    <w:rsid w:val="0073317C"/>
    <w:rsid w:val="00782BA3"/>
    <w:rsid w:val="007E6347"/>
    <w:rsid w:val="007F1047"/>
    <w:rsid w:val="007F462E"/>
    <w:rsid w:val="00811089"/>
    <w:rsid w:val="00837AA2"/>
    <w:rsid w:val="008C1471"/>
    <w:rsid w:val="008D4DED"/>
    <w:rsid w:val="0096541C"/>
    <w:rsid w:val="00A94C98"/>
    <w:rsid w:val="00B8512A"/>
    <w:rsid w:val="00C50A6C"/>
    <w:rsid w:val="00C56AAC"/>
    <w:rsid w:val="00CA16DE"/>
    <w:rsid w:val="00D46054"/>
    <w:rsid w:val="00D90DC0"/>
    <w:rsid w:val="00DB1B90"/>
    <w:rsid w:val="00DB2147"/>
    <w:rsid w:val="00E06227"/>
    <w:rsid w:val="00E477F8"/>
    <w:rsid w:val="00E97A27"/>
    <w:rsid w:val="00EB15AB"/>
    <w:rsid w:val="00ED17A3"/>
    <w:rsid w:val="00EF3E39"/>
    <w:rsid w:val="00F25130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45D5"/>
  <w15:chartTrackingRefBased/>
  <w15:docId w15:val="{4C04CABD-AD53-48AF-B623-AE4290E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CC9859981045A00172C60E29C34D" ma:contentTypeVersion="2" ma:contentTypeDescription="Create a new document." ma:contentTypeScope="" ma:versionID="81fd41feb3542e556e6a424860c29ac6">
  <xsd:schema xmlns:xsd="http://www.w3.org/2001/XMLSchema" xmlns:xs="http://www.w3.org/2001/XMLSchema" xmlns:p="http://schemas.microsoft.com/office/2006/metadata/properties" xmlns:ns3="c92678a6-749b-4f01-8d39-c71bc869ad15" targetNamespace="http://schemas.microsoft.com/office/2006/metadata/properties" ma:root="true" ma:fieldsID="6fd7766af259b5bdcf8f631dd87d0f0d" ns3:_="">
    <xsd:import namespace="c92678a6-749b-4f01-8d39-c71bc869a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8a6-749b-4f01-8d39-c71bc86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88A7-2ACB-4251-A790-19287705C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130A9-7C62-47C4-90D5-851D9802A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F5CA5-14A2-4FA0-9B09-6C2C9BB7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78a6-749b-4f01-8d39-c71bc869a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Davenport</dc:creator>
  <cp:keywords/>
  <dc:description/>
  <cp:lastModifiedBy>Katherine Derrick</cp:lastModifiedBy>
  <cp:revision>2</cp:revision>
  <cp:lastPrinted>2019-10-10T18:29:00Z</cp:lastPrinted>
  <dcterms:created xsi:type="dcterms:W3CDTF">2019-10-10T19:42:00Z</dcterms:created>
  <dcterms:modified xsi:type="dcterms:W3CDTF">2019-10-10T19:42:00Z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0x010100CA32CC9859981045A00172C60E29C34D</vt:lpwstr>
  </property>
</Properties>
</file>