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AB1F" w14:textId="77777777" w:rsidR="00487B0C" w:rsidRDefault="00487B0C">
      <w:pPr>
        <w:rPr>
          <w:b/>
          <w:bCs/>
        </w:rPr>
      </w:pPr>
      <w:bookmarkStart w:id="0" w:name="_GoBack"/>
    </w:p>
    <w:bookmarkEnd w:id="0"/>
    <w:p w14:paraId="168AC9DD" w14:textId="77777777" w:rsidR="00487B0C" w:rsidRDefault="00487B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Newberry County Accommodations Tax</w:t>
      </w:r>
    </w:p>
    <w:p w14:paraId="656ED1AA" w14:textId="77777777" w:rsidR="00487B0C" w:rsidRDefault="00487B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Advisory Committee</w:t>
      </w:r>
    </w:p>
    <w:p w14:paraId="676E514E" w14:textId="77777777" w:rsidR="00BC6337" w:rsidRDefault="00BC63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Courthouse Annex Conference Room</w:t>
      </w:r>
    </w:p>
    <w:p w14:paraId="0E32026B" w14:textId="77777777" w:rsidR="00BC6337" w:rsidRDefault="00BC63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1309 College Street</w:t>
      </w:r>
    </w:p>
    <w:p w14:paraId="2F93779F" w14:textId="77777777" w:rsidR="00BC6337" w:rsidRDefault="00BC63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Newberry, SC  29108</w:t>
      </w:r>
    </w:p>
    <w:p w14:paraId="4760E3CE" w14:textId="56CE0408" w:rsidR="00BC6337" w:rsidRDefault="00D21B8F" w:rsidP="00D21B8F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Sep</w:t>
      </w:r>
      <w:r w:rsidR="00946F3E">
        <w:rPr>
          <w:b/>
          <w:bCs/>
          <w:sz w:val="28"/>
        </w:rPr>
        <w:t>tember</w:t>
      </w:r>
      <w:r w:rsidR="0064501E">
        <w:rPr>
          <w:b/>
          <w:bCs/>
          <w:sz w:val="28"/>
        </w:rPr>
        <w:t xml:space="preserve"> </w:t>
      </w:r>
      <w:r w:rsidR="00946F3E">
        <w:rPr>
          <w:b/>
          <w:bCs/>
          <w:sz w:val="28"/>
        </w:rPr>
        <w:t>6</w:t>
      </w:r>
      <w:r w:rsidR="0064501E">
        <w:rPr>
          <w:b/>
          <w:bCs/>
          <w:sz w:val="28"/>
        </w:rPr>
        <w:t>, 201</w:t>
      </w:r>
      <w:r w:rsidR="005643CA">
        <w:rPr>
          <w:b/>
          <w:bCs/>
          <w:sz w:val="28"/>
        </w:rPr>
        <w:t>8</w:t>
      </w:r>
    </w:p>
    <w:p w14:paraId="6B1035E4" w14:textId="11076E5F" w:rsidR="00487B0C" w:rsidRDefault="00D21B8F" w:rsidP="00D21B8F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</w:t>
      </w:r>
      <w:r w:rsidR="00487B0C">
        <w:rPr>
          <w:b/>
          <w:bCs/>
          <w:sz w:val="28"/>
        </w:rPr>
        <w:t>5:00 P.M.</w:t>
      </w:r>
    </w:p>
    <w:p w14:paraId="67F066C9" w14:textId="77777777" w:rsidR="00487B0C" w:rsidRDefault="00487B0C">
      <w:pPr>
        <w:jc w:val="center"/>
        <w:rPr>
          <w:b/>
          <w:bCs/>
          <w:sz w:val="28"/>
        </w:rPr>
      </w:pPr>
    </w:p>
    <w:p w14:paraId="0CA409B6" w14:textId="77777777" w:rsidR="001750A8" w:rsidRDefault="001750A8">
      <w:pPr>
        <w:jc w:val="center"/>
        <w:rPr>
          <w:b/>
          <w:bCs/>
          <w:sz w:val="28"/>
        </w:rPr>
      </w:pPr>
    </w:p>
    <w:p w14:paraId="0C1532AF" w14:textId="77777777" w:rsidR="00487B0C" w:rsidRDefault="00487B0C">
      <w:pPr>
        <w:jc w:val="center"/>
        <w:rPr>
          <w:b/>
          <w:bCs/>
          <w:sz w:val="28"/>
        </w:rPr>
      </w:pPr>
    </w:p>
    <w:p w14:paraId="24461375" w14:textId="77777777" w:rsidR="00487B0C" w:rsidRDefault="00487B0C">
      <w:pPr>
        <w:pStyle w:val="Heading1"/>
      </w:pPr>
      <w:r>
        <w:t>Call to Order:</w:t>
      </w:r>
      <w:r w:rsidR="0064501E">
        <w:t xml:space="preserve"> Ernest Shealy</w:t>
      </w:r>
    </w:p>
    <w:p w14:paraId="2F65259A" w14:textId="77777777" w:rsidR="00487B0C" w:rsidRDefault="00487B0C">
      <w:pPr>
        <w:rPr>
          <w:b/>
          <w:bCs/>
          <w:sz w:val="28"/>
        </w:rPr>
      </w:pPr>
    </w:p>
    <w:p w14:paraId="56606454" w14:textId="77777777" w:rsidR="00653848" w:rsidRDefault="00653848">
      <w:pPr>
        <w:rPr>
          <w:b/>
          <w:bCs/>
          <w:sz w:val="28"/>
        </w:rPr>
      </w:pPr>
    </w:p>
    <w:p w14:paraId="3FD592F0" w14:textId="1FF57C47" w:rsidR="00BC6337" w:rsidRDefault="00BC6337" w:rsidP="00946F3E">
      <w:pPr>
        <w:rPr>
          <w:b/>
          <w:bCs/>
          <w:sz w:val="28"/>
        </w:rPr>
      </w:pPr>
    </w:p>
    <w:p w14:paraId="7F72C658" w14:textId="77777777" w:rsidR="002D7237" w:rsidRPr="002D7237" w:rsidRDefault="0064501E" w:rsidP="0064501E">
      <w:pPr>
        <w:numPr>
          <w:ilvl w:val="0"/>
          <w:numId w:val="1"/>
        </w:numPr>
        <w:rPr>
          <w:b/>
          <w:bCs/>
          <w:sz w:val="28"/>
        </w:rPr>
      </w:pPr>
      <w:bookmarkStart w:id="1" w:name="_Hlk487789560"/>
      <w:r>
        <w:rPr>
          <w:b/>
          <w:bCs/>
          <w:sz w:val="28"/>
        </w:rPr>
        <w:t xml:space="preserve">Committee to discuss and make recommendations for distribution </w:t>
      </w:r>
      <w:bookmarkStart w:id="2" w:name="_Hlk487789686"/>
      <w:r>
        <w:rPr>
          <w:b/>
          <w:bCs/>
          <w:sz w:val="28"/>
        </w:rPr>
        <w:t>of promotional related funds for FY 1</w:t>
      </w:r>
      <w:r w:rsidR="005643CA">
        <w:rPr>
          <w:b/>
          <w:bCs/>
          <w:sz w:val="28"/>
        </w:rPr>
        <w:t>8</w:t>
      </w:r>
      <w:r>
        <w:rPr>
          <w:b/>
          <w:bCs/>
          <w:sz w:val="28"/>
        </w:rPr>
        <w:t>-1</w:t>
      </w:r>
      <w:r w:rsidR="005643CA">
        <w:rPr>
          <w:b/>
          <w:bCs/>
          <w:sz w:val="28"/>
        </w:rPr>
        <w:t>9</w:t>
      </w:r>
      <w:r>
        <w:rPr>
          <w:b/>
          <w:bCs/>
          <w:sz w:val="28"/>
        </w:rPr>
        <w:t>.</w:t>
      </w:r>
      <w:bookmarkEnd w:id="2"/>
    </w:p>
    <w:p w14:paraId="713010E8" w14:textId="77777777" w:rsidR="00BC6337" w:rsidRDefault="00BC6337">
      <w:pPr>
        <w:ind w:left="360"/>
        <w:rPr>
          <w:b/>
          <w:bCs/>
          <w:sz w:val="28"/>
        </w:rPr>
      </w:pPr>
    </w:p>
    <w:bookmarkEnd w:id="1"/>
    <w:p w14:paraId="5C0586B2" w14:textId="77777777" w:rsidR="0064501E" w:rsidRDefault="0064501E">
      <w:pPr>
        <w:ind w:left="360"/>
        <w:rPr>
          <w:b/>
          <w:bCs/>
          <w:sz w:val="28"/>
        </w:rPr>
      </w:pPr>
    </w:p>
    <w:p w14:paraId="5B0D4297" w14:textId="27AD7DDF" w:rsidR="0064501E" w:rsidRDefault="0064501E" w:rsidP="0064501E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Committee to discuss and make recommendations for distribution of tourism related funds for FY1</w:t>
      </w:r>
      <w:r w:rsidR="005643CA">
        <w:rPr>
          <w:b/>
          <w:bCs/>
          <w:sz w:val="28"/>
        </w:rPr>
        <w:t>7</w:t>
      </w:r>
      <w:r>
        <w:rPr>
          <w:b/>
          <w:bCs/>
          <w:sz w:val="28"/>
        </w:rPr>
        <w:t>-1</w:t>
      </w:r>
      <w:r w:rsidR="005643CA">
        <w:rPr>
          <w:b/>
          <w:bCs/>
          <w:sz w:val="28"/>
        </w:rPr>
        <w:t>8</w:t>
      </w:r>
      <w:r>
        <w:rPr>
          <w:b/>
          <w:bCs/>
          <w:sz w:val="28"/>
        </w:rPr>
        <w:t>.</w:t>
      </w:r>
    </w:p>
    <w:p w14:paraId="45C291D4" w14:textId="77777777" w:rsidR="00946F3E" w:rsidRDefault="00946F3E" w:rsidP="00946F3E">
      <w:pPr>
        <w:ind w:left="720"/>
        <w:rPr>
          <w:b/>
          <w:bCs/>
          <w:sz w:val="28"/>
        </w:rPr>
      </w:pPr>
    </w:p>
    <w:p w14:paraId="26C07239" w14:textId="77777777" w:rsidR="0064501E" w:rsidRDefault="0064501E" w:rsidP="0064501E">
      <w:pPr>
        <w:ind w:left="360"/>
        <w:rPr>
          <w:b/>
          <w:bCs/>
          <w:sz w:val="28"/>
        </w:rPr>
      </w:pPr>
    </w:p>
    <w:p w14:paraId="3FEAC69B" w14:textId="7BFDC505" w:rsidR="0064501E" w:rsidRDefault="0064501E" w:rsidP="0064501E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 Other business</w:t>
      </w:r>
      <w:r w:rsidR="00370BA6">
        <w:rPr>
          <w:b/>
          <w:bCs/>
          <w:sz w:val="28"/>
        </w:rPr>
        <w:t>.</w:t>
      </w:r>
    </w:p>
    <w:p w14:paraId="517C4FAB" w14:textId="77777777" w:rsidR="00946F3E" w:rsidRDefault="00946F3E" w:rsidP="00946F3E">
      <w:pPr>
        <w:ind w:left="720"/>
        <w:rPr>
          <w:b/>
          <w:bCs/>
          <w:sz w:val="28"/>
        </w:rPr>
      </w:pPr>
    </w:p>
    <w:p w14:paraId="2CD1F03E" w14:textId="77777777" w:rsidR="00487B0C" w:rsidRDefault="00487B0C">
      <w:pPr>
        <w:rPr>
          <w:b/>
          <w:bCs/>
          <w:sz w:val="28"/>
        </w:rPr>
      </w:pPr>
    </w:p>
    <w:p w14:paraId="0CFA3C64" w14:textId="77777777" w:rsidR="00487B0C" w:rsidRPr="0064501E" w:rsidRDefault="0064501E" w:rsidP="0064501E">
      <w:pPr>
        <w:numPr>
          <w:ilvl w:val="0"/>
          <w:numId w:val="1"/>
        </w:numPr>
        <w:rPr>
          <w:b/>
          <w:bCs/>
        </w:rPr>
      </w:pPr>
      <w:r w:rsidRPr="0064501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Adjournment</w:t>
      </w:r>
      <w:r w:rsidR="00370BA6">
        <w:rPr>
          <w:b/>
          <w:bCs/>
        </w:rPr>
        <w:t>.</w:t>
      </w:r>
      <w:r w:rsidR="00487B0C" w:rsidRPr="0064501E">
        <w:rPr>
          <w:b/>
          <w:bCs/>
        </w:rPr>
        <w:t xml:space="preserve">  </w:t>
      </w:r>
    </w:p>
    <w:sectPr w:rsidR="00487B0C" w:rsidRPr="00645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E44DD"/>
    <w:multiLevelType w:val="hybridMultilevel"/>
    <w:tmpl w:val="7E6E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BA"/>
    <w:rsid w:val="00007055"/>
    <w:rsid w:val="000B094F"/>
    <w:rsid w:val="000F1831"/>
    <w:rsid w:val="001475CC"/>
    <w:rsid w:val="001750A8"/>
    <w:rsid w:val="001E3AC3"/>
    <w:rsid w:val="00204CDA"/>
    <w:rsid w:val="00225A85"/>
    <w:rsid w:val="002D7237"/>
    <w:rsid w:val="0030023C"/>
    <w:rsid w:val="00370BA6"/>
    <w:rsid w:val="00401935"/>
    <w:rsid w:val="00485D63"/>
    <w:rsid w:val="00487B0C"/>
    <w:rsid w:val="004E7BB5"/>
    <w:rsid w:val="00535C83"/>
    <w:rsid w:val="005643CA"/>
    <w:rsid w:val="005A7648"/>
    <w:rsid w:val="005A79FC"/>
    <w:rsid w:val="005B2F67"/>
    <w:rsid w:val="005C1D7E"/>
    <w:rsid w:val="00637D65"/>
    <w:rsid w:val="0064501E"/>
    <w:rsid w:val="00653848"/>
    <w:rsid w:val="00682A66"/>
    <w:rsid w:val="00732C6E"/>
    <w:rsid w:val="00820EB2"/>
    <w:rsid w:val="00946F3E"/>
    <w:rsid w:val="009826C9"/>
    <w:rsid w:val="00A97740"/>
    <w:rsid w:val="00BC6337"/>
    <w:rsid w:val="00C1370B"/>
    <w:rsid w:val="00D21B8F"/>
    <w:rsid w:val="00DC19BA"/>
    <w:rsid w:val="00E13BE0"/>
    <w:rsid w:val="00FA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815E2"/>
  <w15:chartTrackingRefBased/>
  <w15:docId w15:val="{9EB520FE-9F0C-48BF-B295-2EF7F947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2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Newberry County Accommodations Tax</vt:lpstr>
    </vt:vector>
  </TitlesOfParts>
  <Company>Newberry County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Newberry County Accommodations Tax</dc:title>
  <dc:subject/>
  <dc:creator>Debbie</dc:creator>
  <cp:keywords/>
  <dc:description/>
  <cp:lastModifiedBy>Debbie Cromer</cp:lastModifiedBy>
  <cp:revision>2</cp:revision>
  <cp:lastPrinted>2018-08-30T20:37:00Z</cp:lastPrinted>
  <dcterms:created xsi:type="dcterms:W3CDTF">2018-09-04T14:39:00Z</dcterms:created>
  <dcterms:modified xsi:type="dcterms:W3CDTF">2018-09-04T14:39:00Z</dcterms:modified>
</cp:coreProperties>
</file>