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5626" w14:textId="77777777" w:rsidR="00B715FB" w:rsidRDefault="00B715FB">
      <w:pPr>
        <w:jc w:val="center"/>
        <w:rPr>
          <w:b/>
          <w:bCs/>
        </w:rPr>
      </w:pPr>
    </w:p>
    <w:p w14:paraId="6712F4BA" w14:textId="77777777" w:rsidR="00B715FB" w:rsidRPr="00444DA5" w:rsidRDefault="00B715FB">
      <w:pPr>
        <w:jc w:val="center"/>
        <w:rPr>
          <w:b/>
          <w:bCs/>
          <w:sz w:val="28"/>
          <w:szCs w:val="28"/>
        </w:rPr>
      </w:pPr>
      <w:r w:rsidRPr="00444DA5">
        <w:rPr>
          <w:b/>
          <w:bCs/>
          <w:sz w:val="28"/>
          <w:szCs w:val="28"/>
        </w:rPr>
        <w:t>BUDGET CALENDAR</w:t>
      </w:r>
    </w:p>
    <w:p w14:paraId="5D436666" w14:textId="77777777" w:rsidR="00B715FB" w:rsidRPr="00444DA5" w:rsidRDefault="00B715FB">
      <w:pPr>
        <w:pStyle w:val="Heading1"/>
        <w:rPr>
          <w:sz w:val="28"/>
          <w:szCs w:val="28"/>
        </w:rPr>
      </w:pPr>
      <w:r w:rsidRPr="00444DA5">
        <w:rPr>
          <w:sz w:val="28"/>
          <w:szCs w:val="28"/>
        </w:rPr>
        <w:t>NEWBERRY COUNTY</w:t>
      </w:r>
    </w:p>
    <w:p w14:paraId="7DBC474B" w14:textId="77777777" w:rsidR="00B715FB" w:rsidRPr="00444DA5" w:rsidRDefault="00B715FB">
      <w:pPr>
        <w:jc w:val="center"/>
        <w:rPr>
          <w:b/>
          <w:bCs/>
          <w:sz w:val="28"/>
          <w:szCs w:val="28"/>
        </w:rPr>
      </w:pPr>
    </w:p>
    <w:p w14:paraId="3B080C32" w14:textId="3B98BAFE" w:rsidR="00B715FB" w:rsidRDefault="00D2699C">
      <w:pPr>
        <w:pStyle w:val="Heading1"/>
        <w:rPr>
          <w:sz w:val="28"/>
          <w:szCs w:val="28"/>
        </w:rPr>
      </w:pPr>
      <w:r w:rsidRPr="00444DA5">
        <w:rPr>
          <w:sz w:val="28"/>
          <w:szCs w:val="28"/>
        </w:rPr>
        <w:t>FY 20</w:t>
      </w:r>
      <w:r w:rsidR="00BA5C28">
        <w:rPr>
          <w:sz w:val="28"/>
          <w:szCs w:val="28"/>
        </w:rPr>
        <w:t>2</w:t>
      </w:r>
      <w:r w:rsidR="00AD7B85">
        <w:rPr>
          <w:sz w:val="28"/>
          <w:szCs w:val="28"/>
        </w:rPr>
        <w:t>1-2022</w:t>
      </w:r>
    </w:p>
    <w:p w14:paraId="3EC8AF0F" w14:textId="77777777" w:rsidR="00444DA5" w:rsidRPr="00444DA5" w:rsidRDefault="00444DA5" w:rsidP="00444DA5"/>
    <w:p w14:paraId="33F0A492" w14:textId="77777777" w:rsidR="00B715FB" w:rsidRDefault="00B715FB">
      <w:pPr>
        <w:jc w:val="center"/>
        <w:rPr>
          <w:b/>
          <w:bCs/>
          <w:sz w:val="22"/>
        </w:rPr>
      </w:pPr>
    </w:p>
    <w:p w14:paraId="31E651E0" w14:textId="77777777" w:rsidR="00B715FB" w:rsidRPr="00506D10" w:rsidRDefault="00B715FB" w:rsidP="006D19F1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  <w:u w:val="single"/>
        </w:rPr>
        <w:t>DATE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  <w:u w:val="single"/>
        </w:rPr>
        <w:t>BUDGET PREPARATION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6D19F1" w:rsidRPr="00506D10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506D1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506D10">
        <w:rPr>
          <w:rFonts w:ascii="Arial" w:hAnsi="Arial" w:cs="Arial"/>
          <w:b/>
          <w:bCs/>
          <w:sz w:val="22"/>
          <w:szCs w:val="22"/>
          <w:u w:val="single"/>
        </w:rPr>
        <w:t>ACTION BY</w:t>
      </w:r>
    </w:p>
    <w:p w14:paraId="6BDFDA3C" w14:textId="77777777" w:rsidR="00B715FB" w:rsidRPr="00506D10" w:rsidRDefault="00B715FB">
      <w:pPr>
        <w:rPr>
          <w:rFonts w:ascii="Arial" w:hAnsi="Arial" w:cs="Arial"/>
          <w:b/>
          <w:bCs/>
          <w:sz w:val="22"/>
          <w:szCs w:val="22"/>
        </w:rPr>
      </w:pPr>
    </w:p>
    <w:p w14:paraId="05C4242A" w14:textId="77777777" w:rsidR="00B715FB" w:rsidRPr="00506D10" w:rsidRDefault="00B715FB">
      <w:pPr>
        <w:rPr>
          <w:rFonts w:ascii="Arial" w:hAnsi="Arial" w:cs="Arial"/>
          <w:b/>
          <w:bCs/>
          <w:sz w:val="22"/>
          <w:szCs w:val="22"/>
        </w:rPr>
      </w:pPr>
    </w:p>
    <w:p w14:paraId="50AC162E" w14:textId="3A4DF482" w:rsidR="000E1386" w:rsidRPr="00506D10" w:rsidRDefault="006C5BF3" w:rsidP="000E13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November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 w:rsidR="007734CD">
        <w:rPr>
          <w:rFonts w:ascii="Arial" w:hAnsi="Arial" w:cs="Arial"/>
          <w:b/>
          <w:bCs/>
          <w:sz w:val="22"/>
          <w:szCs w:val="22"/>
        </w:rPr>
        <w:t>20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>, 20</w:t>
      </w:r>
      <w:r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E1386" w:rsidRPr="00506D10">
        <w:rPr>
          <w:rFonts w:ascii="Arial" w:hAnsi="Arial" w:cs="Arial"/>
          <w:b/>
          <w:bCs/>
          <w:sz w:val="22"/>
          <w:szCs w:val="22"/>
        </w:rPr>
        <w:tab/>
      </w:r>
      <w:r w:rsidR="006D19F1" w:rsidRPr="00506D10">
        <w:rPr>
          <w:rFonts w:ascii="Arial" w:hAnsi="Arial" w:cs="Arial"/>
          <w:b/>
          <w:bCs/>
          <w:sz w:val="22"/>
          <w:szCs w:val="22"/>
        </w:rPr>
        <w:t xml:space="preserve">Budget Forms Available on </w:t>
      </w:r>
      <w:r w:rsidR="00652836">
        <w:rPr>
          <w:rFonts w:ascii="Arial" w:hAnsi="Arial" w:cs="Arial"/>
          <w:b/>
          <w:bCs/>
          <w:sz w:val="22"/>
          <w:szCs w:val="22"/>
        </w:rPr>
        <w:t>W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>ebsite</w:t>
      </w:r>
      <w:r w:rsidR="00C33F28">
        <w:rPr>
          <w:rFonts w:ascii="Arial" w:hAnsi="Arial" w:cs="Arial"/>
          <w:b/>
          <w:bCs/>
          <w:sz w:val="22"/>
          <w:szCs w:val="22"/>
        </w:rPr>
        <w:t>/M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>ailed</w:t>
      </w:r>
      <w:r w:rsidR="000E1386" w:rsidRPr="00506D10">
        <w:rPr>
          <w:rFonts w:ascii="Arial" w:hAnsi="Arial" w:cs="Arial"/>
          <w:b/>
          <w:bCs/>
          <w:sz w:val="22"/>
          <w:szCs w:val="22"/>
        </w:rPr>
        <w:tab/>
      </w:r>
      <w:r w:rsidR="000E1386" w:rsidRPr="00506D10">
        <w:rPr>
          <w:rFonts w:ascii="Arial" w:hAnsi="Arial" w:cs="Arial"/>
          <w:b/>
          <w:bCs/>
          <w:sz w:val="22"/>
          <w:szCs w:val="22"/>
        </w:rPr>
        <w:tab/>
      </w:r>
      <w:r w:rsidR="006D19F1" w:rsidRPr="00506D10">
        <w:rPr>
          <w:rFonts w:ascii="Arial" w:hAnsi="Arial" w:cs="Arial"/>
          <w:b/>
          <w:bCs/>
          <w:sz w:val="22"/>
          <w:szCs w:val="22"/>
        </w:rPr>
        <w:t>Finance</w:t>
      </w:r>
    </w:p>
    <w:p w14:paraId="74DBC204" w14:textId="77777777" w:rsidR="00F268A2" w:rsidRPr="00506D10" w:rsidRDefault="00F268A2" w:rsidP="000E1386">
      <w:pPr>
        <w:rPr>
          <w:rFonts w:ascii="Arial" w:hAnsi="Arial" w:cs="Arial"/>
          <w:b/>
          <w:bCs/>
          <w:sz w:val="22"/>
          <w:szCs w:val="22"/>
        </w:rPr>
      </w:pPr>
    </w:p>
    <w:p w14:paraId="29888F32" w14:textId="60358C11" w:rsidR="00F05DA4" w:rsidRDefault="007734CD" w:rsidP="000E13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December</w:t>
      </w:r>
      <w:r w:rsidR="001E0D4B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7,</w:t>
      </w:r>
      <w:r w:rsidR="001E0D4B" w:rsidRPr="00506D10">
        <w:rPr>
          <w:rFonts w:ascii="Arial" w:hAnsi="Arial" w:cs="Arial"/>
          <w:b/>
          <w:bCs/>
          <w:sz w:val="22"/>
          <w:szCs w:val="22"/>
        </w:rPr>
        <w:t xml:space="preserve"> 2</w:t>
      </w:r>
      <w:r w:rsidR="006C5BF3">
        <w:rPr>
          <w:rFonts w:ascii="Arial" w:hAnsi="Arial" w:cs="Arial"/>
          <w:b/>
          <w:bCs/>
          <w:sz w:val="22"/>
          <w:szCs w:val="22"/>
        </w:rPr>
        <w:t>020</w:t>
      </w:r>
      <w:r w:rsidR="006C5BF3">
        <w:rPr>
          <w:rFonts w:ascii="Arial" w:hAnsi="Arial" w:cs="Arial"/>
          <w:b/>
          <w:bCs/>
          <w:sz w:val="22"/>
          <w:szCs w:val="22"/>
        </w:rPr>
        <w:tab/>
      </w:r>
      <w:r w:rsidR="001E0D4B" w:rsidRPr="00506D10">
        <w:rPr>
          <w:rFonts w:ascii="Arial" w:hAnsi="Arial" w:cs="Arial"/>
          <w:b/>
          <w:bCs/>
          <w:sz w:val="22"/>
          <w:szCs w:val="22"/>
        </w:rPr>
        <w:tab/>
        <w:t>Finance</w:t>
      </w:r>
      <w:r w:rsidR="006C5BF3">
        <w:rPr>
          <w:rFonts w:ascii="Arial" w:hAnsi="Arial" w:cs="Arial"/>
          <w:b/>
          <w:bCs/>
          <w:sz w:val="22"/>
          <w:szCs w:val="22"/>
        </w:rPr>
        <w:t xml:space="preserve"> Committee</w:t>
      </w:r>
      <w:r w:rsidR="001E0D4B" w:rsidRPr="00506D10">
        <w:rPr>
          <w:rFonts w:ascii="Arial" w:hAnsi="Arial" w:cs="Arial"/>
          <w:b/>
          <w:bCs/>
          <w:sz w:val="22"/>
          <w:szCs w:val="22"/>
        </w:rPr>
        <w:t xml:space="preserve"> Meeting </w:t>
      </w:r>
      <w:r w:rsidR="00F05DA4">
        <w:rPr>
          <w:rFonts w:ascii="Arial" w:hAnsi="Arial" w:cs="Arial"/>
          <w:b/>
          <w:bCs/>
          <w:sz w:val="22"/>
          <w:szCs w:val="22"/>
        </w:rPr>
        <w:t>–</w:t>
      </w:r>
      <w:r w:rsidR="001E0D4B" w:rsidRPr="00506D1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AF1575" w14:textId="0997CBF2" w:rsidR="002064FB" w:rsidRPr="00506D10" w:rsidRDefault="001E0D4B" w:rsidP="00F05DA4">
      <w:pPr>
        <w:ind w:left="2160" w:firstLine="72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>Audit and Budget Calendar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F05DA4">
        <w:rPr>
          <w:rFonts w:ascii="Arial" w:hAnsi="Arial" w:cs="Arial"/>
          <w:b/>
          <w:bCs/>
          <w:sz w:val="22"/>
          <w:szCs w:val="22"/>
        </w:rPr>
        <w:tab/>
      </w:r>
      <w:r w:rsidR="00F05DA4">
        <w:rPr>
          <w:rFonts w:ascii="Arial" w:hAnsi="Arial" w:cs="Arial"/>
          <w:b/>
          <w:bCs/>
          <w:sz w:val="22"/>
          <w:szCs w:val="22"/>
        </w:rPr>
        <w:tab/>
      </w:r>
      <w:r w:rsidR="00F05DA4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>Finance</w:t>
      </w:r>
    </w:p>
    <w:p w14:paraId="058E7B3E" w14:textId="77777777" w:rsidR="001E0D4B" w:rsidRPr="00506D10" w:rsidRDefault="001E0D4B" w:rsidP="000E1386">
      <w:pPr>
        <w:rPr>
          <w:rFonts w:ascii="Arial" w:hAnsi="Arial" w:cs="Arial"/>
          <w:b/>
          <w:bCs/>
          <w:sz w:val="22"/>
          <w:szCs w:val="22"/>
        </w:rPr>
      </w:pPr>
    </w:p>
    <w:p w14:paraId="30D6E2AD" w14:textId="39FCC224" w:rsidR="00F268A2" w:rsidRPr="00506D10" w:rsidRDefault="006D19F1" w:rsidP="000E1386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December </w:t>
      </w:r>
      <w:r w:rsidR="007734CD">
        <w:rPr>
          <w:rFonts w:ascii="Arial" w:hAnsi="Arial" w:cs="Arial"/>
          <w:b/>
          <w:bCs/>
          <w:sz w:val="22"/>
          <w:szCs w:val="22"/>
        </w:rPr>
        <w:t>16</w:t>
      </w:r>
      <w:bookmarkStart w:id="0" w:name="_GoBack"/>
      <w:bookmarkEnd w:id="0"/>
      <w:r w:rsidRPr="00506D10">
        <w:rPr>
          <w:rFonts w:ascii="Arial" w:hAnsi="Arial" w:cs="Arial"/>
          <w:b/>
          <w:bCs/>
          <w:sz w:val="22"/>
          <w:szCs w:val="22"/>
        </w:rPr>
        <w:t>, 20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20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  <w:t>Adoption of Budget Calendar</w:t>
      </w:r>
      <w:r w:rsidR="00F268A2" w:rsidRPr="00506D10">
        <w:rPr>
          <w:rFonts w:ascii="Arial" w:hAnsi="Arial" w:cs="Arial"/>
          <w:b/>
          <w:bCs/>
          <w:sz w:val="22"/>
          <w:szCs w:val="22"/>
        </w:rPr>
        <w:tab/>
      </w:r>
      <w:r w:rsidR="00F268A2"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3EC2D107" w14:textId="77777777" w:rsidR="000E1386" w:rsidRPr="00506D10" w:rsidRDefault="000E1386">
      <w:pPr>
        <w:rPr>
          <w:rFonts w:ascii="Arial" w:hAnsi="Arial" w:cs="Arial"/>
          <w:b/>
          <w:bCs/>
          <w:sz w:val="22"/>
          <w:szCs w:val="22"/>
        </w:rPr>
      </w:pPr>
    </w:p>
    <w:p w14:paraId="088C73EB" w14:textId="2EFC021B" w:rsidR="00B715FB" w:rsidRPr="00506D10" w:rsidRDefault="000444BA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>January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7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>, 20</w:t>
      </w:r>
      <w:r w:rsidR="00583794" w:rsidRPr="00506D10">
        <w:rPr>
          <w:rFonts w:ascii="Arial" w:hAnsi="Arial" w:cs="Arial"/>
          <w:b/>
          <w:bCs/>
          <w:sz w:val="22"/>
          <w:szCs w:val="22"/>
        </w:rPr>
        <w:t>2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  <w:t xml:space="preserve">Begin </w:t>
      </w:r>
      <w:r w:rsidR="003A03F0">
        <w:rPr>
          <w:rFonts w:ascii="Arial" w:hAnsi="Arial" w:cs="Arial"/>
          <w:b/>
          <w:bCs/>
          <w:sz w:val="22"/>
          <w:szCs w:val="22"/>
        </w:rPr>
        <w:t>P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>reparation of Statement of Revenue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  <w:t>Finance/Treasurer</w:t>
      </w:r>
    </w:p>
    <w:p w14:paraId="0F47A4AA" w14:textId="77777777" w:rsidR="00B715FB" w:rsidRPr="00506D10" w:rsidRDefault="00B715FB">
      <w:pPr>
        <w:rPr>
          <w:rFonts w:ascii="Arial" w:hAnsi="Arial" w:cs="Arial"/>
          <w:b/>
          <w:bCs/>
          <w:sz w:val="22"/>
          <w:szCs w:val="22"/>
        </w:rPr>
      </w:pPr>
    </w:p>
    <w:p w14:paraId="60EA987F" w14:textId="5D6E4537" w:rsidR="00B715FB" w:rsidRPr="00506D10" w:rsidRDefault="00444DA5">
      <w:pPr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February 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</w:t>
      </w:r>
      <w:r w:rsidR="00D2699C" w:rsidRPr="00506D10">
        <w:rPr>
          <w:rFonts w:ascii="Arial" w:hAnsi="Arial" w:cs="Arial"/>
          <w:b/>
          <w:bCs/>
          <w:sz w:val="22"/>
          <w:szCs w:val="22"/>
        </w:rPr>
        <w:t>, 20</w:t>
      </w:r>
      <w:r w:rsidR="00583794" w:rsidRPr="00506D10">
        <w:rPr>
          <w:rFonts w:ascii="Arial" w:hAnsi="Arial" w:cs="Arial"/>
          <w:b/>
          <w:bCs/>
          <w:sz w:val="22"/>
          <w:szCs w:val="22"/>
        </w:rPr>
        <w:t>2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  <w:t xml:space="preserve">Department and Agency Budget </w:t>
      </w:r>
      <w:r w:rsidR="003A03F0">
        <w:rPr>
          <w:rFonts w:ascii="Arial" w:hAnsi="Arial" w:cs="Arial"/>
          <w:b/>
          <w:bCs/>
          <w:sz w:val="22"/>
          <w:szCs w:val="22"/>
        </w:rPr>
        <w:t>R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>equests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  <w:t>Department</w:t>
      </w:r>
      <w:r w:rsidR="00F05DA4">
        <w:rPr>
          <w:rFonts w:ascii="Arial" w:hAnsi="Arial" w:cs="Arial"/>
          <w:b/>
          <w:bCs/>
          <w:sz w:val="22"/>
          <w:szCs w:val="22"/>
        </w:rPr>
        <w:t>s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 xml:space="preserve">/Agencies </w:t>
      </w:r>
    </w:p>
    <w:p w14:paraId="22E91927" w14:textId="77777777" w:rsidR="00B715FB" w:rsidRPr="00506D10" w:rsidRDefault="00B715FB">
      <w:pPr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ab/>
        <w:t xml:space="preserve">Returned to Administrator         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</w:p>
    <w:p w14:paraId="6376BEEA" w14:textId="53854992" w:rsidR="00444DA5" w:rsidRPr="00506D10" w:rsidRDefault="006D19F1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February 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2</w:t>
      </w:r>
      <w:r w:rsidRPr="00506D10">
        <w:rPr>
          <w:rFonts w:ascii="Arial" w:hAnsi="Arial" w:cs="Arial"/>
          <w:b/>
          <w:bCs/>
          <w:sz w:val="22"/>
          <w:szCs w:val="22"/>
        </w:rPr>
        <w:t>-1</w:t>
      </w:r>
      <w:r w:rsidR="002532B7" w:rsidRPr="00506D10">
        <w:rPr>
          <w:rFonts w:ascii="Arial" w:hAnsi="Arial" w:cs="Arial"/>
          <w:b/>
          <w:bCs/>
          <w:sz w:val="22"/>
          <w:szCs w:val="22"/>
        </w:rPr>
        <w:t>9</w:t>
      </w:r>
      <w:r w:rsidRPr="00506D10">
        <w:rPr>
          <w:rFonts w:ascii="Arial" w:hAnsi="Arial" w:cs="Arial"/>
          <w:b/>
          <w:bCs/>
          <w:sz w:val="22"/>
          <w:szCs w:val="22"/>
        </w:rPr>
        <w:t>, 20</w:t>
      </w:r>
      <w:r w:rsidR="00583794" w:rsidRPr="00506D10">
        <w:rPr>
          <w:rFonts w:ascii="Arial" w:hAnsi="Arial" w:cs="Arial"/>
          <w:b/>
          <w:bCs/>
          <w:sz w:val="22"/>
          <w:szCs w:val="22"/>
        </w:rPr>
        <w:t>2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</w:t>
      </w:r>
      <w:r w:rsidR="00444DA5" w:rsidRPr="00506D10">
        <w:rPr>
          <w:rFonts w:ascii="Arial" w:hAnsi="Arial" w:cs="Arial"/>
          <w:b/>
          <w:bCs/>
          <w:sz w:val="22"/>
          <w:szCs w:val="22"/>
        </w:rPr>
        <w:tab/>
      </w:r>
      <w:r w:rsidR="00444DA5" w:rsidRPr="00506D10">
        <w:rPr>
          <w:rFonts w:ascii="Arial" w:hAnsi="Arial" w:cs="Arial"/>
          <w:b/>
          <w:bCs/>
          <w:sz w:val="22"/>
          <w:szCs w:val="22"/>
        </w:rPr>
        <w:tab/>
        <w:t>Finance Department – Data entry –</w:t>
      </w:r>
      <w:r w:rsidR="00444DA5" w:rsidRPr="00506D10">
        <w:rPr>
          <w:rFonts w:ascii="Arial" w:hAnsi="Arial" w:cs="Arial"/>
          <w:b/>
          <w:bCs/>
          <w:sz w:val="22"/>
          <w:szCs w:val="22"/>
        </w:rPr>
        <w:tab/>
      </w:r>
      <w:r w:rsidR="00444DA5" w:rsidRPr="00506D10">
        <w:rPr>
          <w:rFonts w:ascii="Arial" w:hAnsi="Arial" w:cs="Arial"/>
          <w:b/>
          <w:bCs/>
          <w:sz w:val="22"/>
          <w:szCs w:val="22"/>
        </w:rPr>
        <w:tab/>
      </w:r>
      <w:r w:rsidR="00444DA5" w:rsidRPr="00506D10">
        <w:rPr>
          <w:rFonts w:ascii="Arial" w:hAnsi="Arial" w:cs="Arial"/>
          <w:b/>
          <w:bCs/>
          <w:sz w:val="22"/>
          <w:szCs w:val="22"/>
        </w:rPr>
        <w:tab/>
        <w:t>Finance</w:t>
      </w:r>
    </w:p>
    <w:p w14:paraId="5D86F75D" w14:textId="34878BB5" w:rsidR="00444DA5" w:rsidRPr="00506D10" w:rsidRDefault="00444DA5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  <w:t xml:space="preserve">Spreadsheet </w:t>
      </w:r>
      <w:r w:rsidR="00B076B6">
        <w:rPr>
          <w:rFonts w:ascii="Arial" w:hAnsi="Arial" w:cs="Arial"/>
          <w:b/>
          <w:bCs/>
          <w:sz w:val="22"/>
          <w:szCs w:val="22"/>
        </w:rPr>
        <w:t>P</w:t>
      </w:r>
      <w:r w:rsidRPr="00506D10">
        <w:rPr>
          <w:rFonts w:ascii="Arial" w:hAnsi="Arial" w:cs="Arial"/>
          <w:b/>
          <w:bCs/>
          <w:sz w:val="22"/>
          <w:szCs w:val="22"/>
        </w:rPr>
        <w:t>reparation</w:t>
      </w:r>
    </w:p>
    <w:p w14:paraId="1DCC9B41" w14:textId="77777777" w:rsidR="002064FB" w:rsidRPr="00506D10" w:rsidRDefault="002064FB">
      <w:pPr>
        <w:rPr>
          <w:rFonts w:ascii="Arial" w:hAnsi="Arial" w:cs="Arial"/>
          <w:b/>
          <w:bCs/>
          <w:sz w:val="22"/>
          <w:szCs w:val="22"/>
        </w:rPr>
      </w:pPr>
    </w:p>
    <w:p w14:paraId="4D6CD8BD" w14:textId="4F07694F" w:rsidR="00444DA5" w:rsidRDefault="006C2B12" w:rsidP="00B449EE">
      <w:pPr>
        <w:pStyle w:val="NoSpacing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06D10">
        <w:rPr>
          <w:rFonts w:ascii="Arial" w:hAnsi="Arial" w:cs="Arial"/>
          <w:b/>
          <w:bCs/>
          <w:sz w:val="22"/>
          <w:szCs w:val="22"/>
        </w:rPr>
        <w:t>Feburary</w:t>
      </w:r>
      <w:proofErr w:type="spellEnd"/>
      <w:r w:rsidRPr="00506D10">
        <w:rPr>
          <w:rFonts w:ascii="Arial" w:hAnsi="Arial" w:cs="Arial"/>
          <w:b/>
          <w:bCs/>
          <w:sz w:val="22"/>
          <w:szCs w:val="22"/>
        </w:rPr>
        <w:t xml:space="preserve"> 22, 20</w:t>
      </w:r>
      <w:r w:rsidR="00E30D9D" w:rsidRPr="00506D10">
        <w:rPr>
          <w:rFonts w:ascii="Arial" w:hAnsi="Arial" w:cs="Arial"/>
          <w:b/>
          <w:bCs/>
          <w:sz w:val="22"/>
          <w:szCs w:val="22"/>
        </w:rPr>
        <w:t>21</w:t>
      </w:r>
      <w:r w:rsidR="00E30D9D" w:rsidRPr="00506D10">
        <w:rPr>
          <w:rFonts w:ascii="Arial" w:hAnsi="Arial" w:cs="Arial"/>
          <w:b/>
          <w:bCs/>
          <w:sz w:val="22"/>
          <w:szCs w:val="22"/>
        </w:rPr>
        <w:tab/>
      </w:r>
      <w:r w:rsidR="00E30D9D" w:rsidRPr="00506D10">
        <w:rPr>
          <w:rFonts w:ascii="Arial" w:hAnsi="Arial" w:cs="Arial"/>
          <w:b/>
          <w:bCs/>
          <w:sz w:val="22"/>
          <w:szCs w:val="22"/>
        </w:rPr>
        <w:tab/>
        <w:t>Budget Consultations with Department Heads</w:t>
      </w:r>
      <w:r w:rsidR="00682959" w:rsidRPr="00506D10">
        <w:rPr>
          <w:rFonts w:ascii="Arial" w:hAnsi="Arial" w:cs="Arial"/>
          <w:b/>
          <w:bCs/>
          <w:sz w:val="22"/>
          <w:szCs w:val="22"/>
        </w:rPr>
        <w:tab/>
      </w:r>
      <w:r w:rsidR="00682959" w:rsidRPr="00506D10">
        <w:rPr>
          <w:rFonts w:ascii="Arial" w:hAnsi="Arial" w:cs="Arial"/>
          <w:b/>
          <w:bCs/>
          <w:sz w:val="22"/>
          <w:szCs w:val="22"/>
        </w:rPr>
        <w:tab/>
        <w:t>Administrator/Finance</w:t>
      </w:r>
    </w:p>
    <w:p w14:paraId="6A5FCB45" w14:textId="77777777" w:rsidR="00B076B6" w:rsidRPr="00506D10" w:rsidRDefault="00B076B6" w:rsidP="00B449EE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929ABE3" w14:textId="668FE933" w:rsidR="006C2B12" w:rsidRPr="005770C4" w:rsidRDefault="00C35B22" w:rsidP="00B449E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>February 26, 2021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  <w:t xml:space="preserve">Budget Consultations </w:t>
      </w:r>
      <w:r w:rsidR="00B076B6">
        <w:rPr>
          <w:rFonts w:ascii="Arial" w:hAnsi="Arial" w:cs="Arial"/>
          <w:b/>
          <w:bCs/>
          <w:sz w:val="22"/>
          <w:szCs w:val="22"/>
        </w:rPr>
        <w:t xml:space="preserve">with </w:t>
      </w:r>
      <w:r w:rsidRPr="00506D10">
        <w:rPr>
          <w:rFonts w:ascii="Arial" w:hAnsi="Arial" w:cs="Arial"/>
          <w:b/>
          <w:bCs/>
          <w:sz w:val="22"/>
          <w:szCs w:val="22"/>
        </w:rPr>
        <w:t>Elected Officials</w:t>
      </w:r>
      <w:r w:rsidR="005770C4">
        <w:rPr>
          <w:rFonts w:ascii="Arial" w:hAnsi="Arial" w:cs="Arial"/>
          <w:b/>
          <w:bCs/>
          <w:sz w:val="22"/>
          <w:szCs w:val="22"/>
        </w:rPr>
        <w:tab/>
      </w:r>
      <w:r w:rsidR="005770C4">
        <w:rPr>
          <w:rFonts w:ascii="Arial" w:hAnsi="Arial" w:cs="Arial"/>
          <w:b/>
          <w:bCs/>
          <w:sz w:val="22"/>
          <w:szCs w:val="22"/>
        </w:rPr>
        <w:tab/>
        <w:t>Administrator/Finance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</w:p>
    <w:p w14:paraId="392AC57A" w14:textId="27E5A79B" w:rsidR="00517A12" w:rsidRPr="00506D10" w:rsidRDefault="00517A12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>March 22, 2021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877EC1">
        <w:rPr>
          <w:rFonts w:ascii="Arial" w:hAnsi="Arial" w:cs="Arial"/>
          <w:b/>
          <w:bCs/>
          <w:sz w:val="22"/>
          <w:szCs w:val="22"/>
        </w:rPr>
        <w:t>Tentative Colle</w:t>
      </w:r>
      <w:r w:rsidR="004D3ADC">
        <w:rPr>
          <w:rFonts w:ascii="Arial" w:hAnsi="Arial" w:cs="Arial"/>
          <w:b/>
          <w:bCs/>
          <w:sz w:val="22"/>
          <w:szCs w:val="22"/>
        </w:rPr>
        <w:t>ct</w:t>
      </w:r>
      <w:r w:rsidR="001C3725">
        <w:rPr>
          <w:rFonts w:ascii="Arial" w:hAnsi="Arial" w:cs="Arial"/>
          <w:b/>
          <w:bCs/>
          <w:sz w:val="22"/>
          <w:szCs w:val="22"/>
        </w:rPr>
        <w:t>ions Repo</w:t>
      </w:r>
      <w:r w:rsidR="00E07504">
        <w:rPr>
          <w:rFonts w:ascii="Arial" w:hAnsi="Arial" w:cs="Arial"/>
          <w:b/>
          <w:bCs/>
          <w:sz w:val="22"/>
          <w:szCs w:val="22"/>
        </w:rPr>
        <w:t>rt -</w:t>
      </w:r>
      <w:r w:rsidR="004D3ADC">
        <w:rPr>
          <w:rFonts w:ascii="Arial" w:hAnsi="Arial" w:cs="Arial"/>
          <w:b/>
          <w:bCs/>
          <w:sz w:val="22"/>
          <w:szCs w:val="22"/>
        </w:rPr>
        <w:t xml:space="preserve"> Real Estate</w:t>
      </w:r>
      <w:r w:rsidR="00E07504">
        <w:rPr>
          <w:rFonts w:ascii="Arial" w:hAnsi="Arial" w:cs="Arial"/>
          <w:b/>
          <w:bCs/>
          <w:sz w:val="22"/>
          <w:szCs w:val="22"/>
        </w:rPr>
        <w:t xml:space="preserve"> Taxes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4D3ADC">
        <w:rPr>
          <w:rFonts w:ascii="Arial" w:hAnsi="Arial" w:cs="Arial"/>
          <w:b/>
          <w:bCs/>
          <w:sz w:val="22"/>
          <w:szCs w:val="22"/>
        </w:rPr>
        <w:t>Treasurer</w:t>
      </w:r>
    </w:p>
    <w:p w14:paraId="04DBA46D" w14:textId="77777777" w:rsidR="00517A12" w:rsidRPr="00506D10" w:rsidRDefault="00517A12">
      <w:pPr>
        <w:rPr>
          <w:rFonts w:ascii="Arial" w:hAnsi="Arial" w:cs="Arial"/>
          <w:b/>
          <w:bCs/>
          <w:sz w:val="22"/>
          <w:szCs w:val="22"/>
        </w:rPr>
      </w:pPr>
    </w:p>
    <w:p w14:paraId="67D4CB4A" w14:textId="7B6F059E" w:rsidR="00B715FB" w:rsidRPr="00506D10" w:rsidRDefault="00682959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>March 29, 2021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EF29B2">
        <w:rPr>
          <w:rFonts w:ascii="Arial" w:hAnsi="Arial" w:cs="Arial"/>
          <w:b/>
          <w:bCs/>
          <w:sz w:val="22"/>
          <w:szCs w:val="22"/>
        </w:rPr>
        <w:t>Finance Committee Meeting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E07504">
        <w:rPr>
          <w:rFonts w:ascii="Arial" w:hAnsi="Arial" w:cs="Arial"/>
          <w:b/>
          <w:bCs/>
          <w:sz w:val="22"/>
          <w:szCs w:val="22"/>
        </w:rPr>
        <w:t>Finance Committee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</w:p>
    <w:p w14:paraId="59FD496C" w14:textId="0F4C0C76" w:rsidR="0008298A" w:rsidRDefault="000829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12, 2021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Budget Work Session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2338E">
        <w:rPr>
          <w:rFonts w:ascii="Arial" w:hAnsi="Arial" w:cs="Arial"/>
          <w:b/>
          <w:bCs/>
          <w:sz w:val="22"/>
          <w:szCs w:val="22"/>
        </w:rPr>
        <w:t>Council</w:t>
      </w:r>
    </w:p>
    <w:p w14:paraId="65A6332E" w14:textId="77777777" w:rsidR="0008298A" w:rsidRDefault="0008298A">
      <w:pPr>
        <w:rPr>
          <w:rFonts w:ascii="Arial" w:hAnsi="Arial" w:cs="Arial"/>
          <w:b/>
          <w:bCs/>
          <w:sz w:val="22"/>
          <w:szCs w:val="22"/>
        </w:rPr>
      </w:pPr>
    </w:p>
    <w:p w14:paraId="0A636F3F" w14:textId="64F6A85F" w:rsidR="000A2C34" w:rsidRPr="00506D10" w:rsidRDefault="000A2C34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08298A">
        <w:rPr>
          <w:rFonts w:ascii="Arial" w:hAnsi="Arial" w:cs="Arial"/>
          <w:b/>
          <w:bCs/>
          <w:sz w:val="22"/>
          <w:szCs w:val="22"/>
        </w:rPr>
        <w:t>21</w:t>
      </w:r>
      <w:r w:rsidRPr="00506D10">
        <w:rPr>
          <w:rFonts w:ascii="Arial" w:hAnsi="Arial" w:cs="Arial"/>
          <w:b/>
          <w:bCs/>
          <w:sz w:val="22"/>
          <w:szCs w:val="22"/>
        </w:rPr>
        <w:t>, 2021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AD5E89" w:rsidRPr="00506D10">
        <w:rPr>
          <w:rFonts w:ascii="Arial" w:hAnsi="Arial" w:cs="Arial"/>
          <w:b/>
          <w:bCs/>
          <w:sz w:val="22"/>
          <w:szCs w:val="22"/>
        </w:rPr>
        <w:t>Submission of Budget to Council and First</w:t>
      </w:r>
    </w:p>
    <w:p w14:paraId="5BB469CF" w14:textId="3FE4ED8F" w:rsidR="00AD5E89" w:rsidRPr="00506D10" w:rsidRDefault="00AD5E89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  <w:t>Reading of Budget Ordinance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1C216C5E" w14:textId="77777777" w:rsidR="000A2C34" w:rsidRPr="00506D10" w:rsidRDefault="000A2C34">
      <w:pPr>
        <w:rPr>
          <w:rFonts w:ascii="Arial" w:hAnsi="Arial" w:cs="Arial"/>
          <w:b/>
          <w:bCs/>
          <w:sz w:val="22"/>
          <w:szCs w:val="22"/>
        </w:rPr>
      </w:pPr>
    </w:p>
    <w:p w14:paraId="6987CF6A" w14:textId="23AF6E26" w:rsidR="002064FB" w:rsidRPr="00506D10" w:rsidRDefault="00EC1725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>April 26, 2021</w:t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0B3743" w:rsidRPr="00506D10">
        <w:rPr>
          <w:rFonts w:ascii="Arial" w:hAnsi="Arial" w:cs="Arial"/>
          <w:b/>
          <w:bCs/>
          <w:sz w:val="22"/>
          <w:szCs w:val="22"/>
        </w:rPr>
        <w:t>Budget Work Session</w:t>
      </w:r>
      <w:r w:rsidR="000B3743" w:rsidRPr="00506D10">
        <w:rPr>
          <w:rFonts w:ascii="Arial" w:hAnsi="Arial" w:cs="Arial"/>
          <w:b/>
          <w:bCs/>
          <w:sz w:val="22"/>
          <w:szCs w:val="22"/>
        </w:rPr>
        <w:tab/>
      </w:r>
      <w:r w:rsidR="000B3743" w:rsidRPr="00506D10">
        <w:rPr>
          <w:rFonts w:ascii="Arial" w:hAnsi="Arial" w:cs="Arial"/>
          <w:b/>
          <w:bCs/>
          <w:sz w:val="22"/>
          <w:szCs w:val="22"/>
        </w:rPr>
        <w:tab/>
      </w:r>
      <w:r w:rsidR="000B3743" w:rsidRPr="00506D10">
        <w:rPr>
          <w:rFonts w:ascii="Arial" w:hAnsi="Arial" w:cs="Arial"/>
          <w:b/>
          <w:bCs/>
          <w:sz w:val="22"/>
          <w:szCs w:val="22"/>
        </w:rPr>
        <w:tab/>
      </w:r>
      <w:r w:rsidR="000B3743" w:rsidRPr="00506D10">
        <w:rPr>
          <w:rFonts w:ascii="Arial" w:hAnsi="Arial" w:cs="Arial"/>
          <w:b/>
          <w:bCs/>
          <w:sz w:val="22"/>
          <w:szCs w:val="22"/>
        </w:rPr>
        <w:tab/>
      </w:r>
      <w:r w:rsidR="000B3743"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4B0440E1" w14:textId="77777777" w:rsidR="00EC1725" w:rsidRPr="00506D10" w:rsidRDefault="00EC1725">
      <w:pPr>
        <w:rPr>
          <w:rFonts w:ascii="Arial" w:hAnsi="Arial" w:cs="Arial"/>
          <w:b/>
          <w:bCs/>
          <w:sz w:val="22"/>
          <w:szCs w:val="22"/>
        </w:rPr>
      </w:pPr>
    </w:p>
    <w:p w14:paraId="1A2D072D" w14:textId="2EC3CAD1" w:rsidR="00B715FB" w:rsidRPr="00506D10" w:rsidRDefault="00444DA5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  </w:t>
      </w:r>
      <w:r w:rsidR="00D2699C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>April</w:t>
      </w:r>
      <w:r w:rsidR="00D2699C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 w:rsidR="00134233" w:rsidRPr="00506D10">
        <w:rPr>
          <w:rFonts w:ascii="Arial" w:hAnsi="Arial" w:cs="Arial"/>
          <w:b/>
          <w:bCs/>
          <w:sz w:val="22"/>
          <w:szCs w:val="22"/>
        </w:rPr>
        <w:t>2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8</w:t>
      </w:r>
      <w:r w:rsidR="000444BA" w:rsidRPr="00506D10">
        <w:rPr>
          <w:rFonts w:ascii="Arial" w:hAnsi="Arial" w:cs="Arial"/>
          <w:b/>
          <w:bCs/>
          <w:sz w:val="22"/>
          <w:szCs w:val="22"/>
        </w:rPr>
        <w:t>,</w:t>
      </w:r>
      <w:r w:rsidR="00C9367E" w:rsidRPr="00506D10">
        <w:rPr>
          <w:rFonts w:ascii="Arial" w:hAnsi="Arial" w:cs="Arial"/>
          <w:b/>
          <w:bCs/>
          <w:sz w:val="22"/>
          <w:szCs w:val="22"/>
        </w:rPr>
        <w:t xml:space="preserve"> 20</w:t>
      </w:r>
      <w:r w:rsidR="00410035" w:rsidRPr="00506D10">
        <w:rPr>
          <w:rFonts w:ascii="Arial" w:hAnsi="Arial" w:cs="Arial"/>
          <w:b/>
          <w:bCs/>
          <w:sz w:val="22"/>
          <w:szCs w:val="22"/>
        </w:rPr>
        <w:t>2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134233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>Publish Notice of Public Hearing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C30AB4" w:rsidRPr="00506D10">
        <w:rPr>
          <w:rFonts w:ascii="Arial" w:hAnsi="Arial" w:cs="Arial"/>
          <w:b/>
          <w:bCs/>
          <w:sz w:val="22"/>
          <w:szCs w:val="22"/>
        </w:rPr>
        <w:t>Finance</w:t>
      </w:r>
    </w:p>
    <w:p w14:paraId="7F3210D1" w14:textId="4852C91B" w:rsidR="00B715FB" w:rsidRPr="00506D10" w:rsidRDefault="00A10BF4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</w:p>
    <w:p w14:paraId="4F4002B9" w14:textId="5AD90690" w:rsidR="00B715FB" w:rsidRPr="00506D10" w:rsidRDefault="000976EC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="006D19F1" w:rsidRPr="00506D10">
        <w:rPr>
          <w:rFonts w:ascii="Arial" w:hAnsi="Arial" w:cs="Arial"/>
          <w:b/>
          <w:bCs/>
          <w:sz w:val="22"/>
          <w:szCs w:val="22"/>
        </w:rPr>
        <w:t xml:space="preserve">May 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5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>, 20</w:t>
      </w:r>
      <w:r w:rsidR="00A014A3" w:rsidRPr="00506D10">
        <w:rPr>
          <w:rFonts w:ascii="Arial" w:hAnsi="Arial" w:cs="Arial"/>
          <w:b/>
          <w:bCs/>
          <w:sz w:val="22"/>
          <w:szCs w:val="22"/>
        </w:rPr>
        <w:t>2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</w:t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  <w:t>Second Reading</w:t>
      </w:r>
      <w:r w:rsidR="00A01CB0" w:rsidRPr="00506D10">
        <w:rPr>
          <w:rFonts w:ascii="Arial" w:hAnsi="Arial" w:cs="Arial"/>
          <w:b/>
          <w:bCs/>
          <w:sz w:val="22"/>
          <w:szCs w:val="22"/>
        </w:rPr>
        <w:t>/Amendments</w:t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</w:r>
      <w:r w:rsidR="00C55F5A"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65B548EC" w14:textId="49606B1E" w:rsidR="00C55F5A" w:rsidRPr="00506D10" w:rsidRDefault="00E95098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  <w:r w:rsidRPr="00506D10">
        <w:rPr>
          <w:rFonts w:ascii="Arial" w:hAnsi="Arial" w:cs="Arial"/>
          <w:b/>
          <w:bCs/>
          <w:sz w:val="22"/>
          <w:szCs w:val="22"/>
        </w:rPr>
        <w:tab/>
      </w:r>
    </w:p>
    <w:p w14:paraId="11E32750" w14:textId="16753ED1" w:rsidR="00B270BC" w:rsidRPr="00506D10" w:rsidRDefault="00C9367E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  </w:t>
      </w:r>
      <w:r w:rsidR="00B270BC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>May 1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0</w:t>
      </w:r>
      <w:r w:rsidR="006D19F1" w:rsidRPr="00506D10">
        <w:rPr>
          <w:rFonts w:ascii="Arial" w:hAnsi="Arial" w:cs="Arial"/>
          <w:b/>
          <w:bCs/>
          <w:sz w:val="22"/>
          <w:szCs w:val="22"/>
        </w:rPr>
        <w:t>, 20</w:t>
      </w:r>
      <w:r w:rsidR="00A014A3" w:rsidRPr="00506D10">
        <w:rPr>
          <w:rFonts w:ascii="Arial" w:hAnsi="Arial" w:cs="Arial"/>
          <w:b/>
          <w:bCs/>
          <w:sz w:val="22"/>
          <w:szCs w:val="22"/>
        </w:rPr>
        <w:t>2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  <w:t>Budget Work Session</w:t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</w:r>
      <w:r w:rsidR="00B270BC"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5267E1D5" w14:textId="77777777" w:rsidR="00B270BC" w:rsidRPr="00506D10" w:rsidRDefault="00B270BC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</w:p>
    <w:p w14:paraId="764F83F0" w14:textId="4DB02809" w:rsidR="00B270BC" w:rsidRPr="00506D10" w:rsidRDefault="00B270BC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 xml:space="preserve">  </w:t>
      </w:r>
      <w:r w:rsidR="00C9367E" w:rsidRPr="00506D10">
        <w:rPr>
          <w:rFonts w:ascii="Arial" w:hAnsi="Arial" w:cs="Arial"/>
          <w:b/>
          <w:bCs/>
          <w:sz w:val="22"/>
          <w:szCs w:val="22"/>
        </w:rPr>
        <w:t xml:space="preserve"> </w:t>
      </w:r>
      <w:r w:rsidR="003718D6" w:rsidRPr="00506D10">
        <w:rPr>
          <w:rFonts w:ascii="Arial" w:hAnsi="Arial" w:cs="Arial"/>
          <w:b/>
          <w:bCs/>
          <w:sz w:val="22"/>
          <w:szCs w:val="22"/>
        </w:rPr>
        <w:t xml:space="preserve">May 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19</w:t>
      </w:r>
      <w:r w:rsidR="003718D6" w:rsidRPr="00506D10">
        <w:rPr>
          <w:rFonts w:ascii="Arial" w:hAnsi="Arial" w:cs="Arial"/>
          <w:b/>
          <w:bCs/>
          <w:sz w:val="22"/>
          <w:szCs w:val="22"/>
        </w:rPr>
        <w:t>, 202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</w:t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  <w:t>Public Hearing</w:t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</w:r>
      <w:r w:rsidR="003718D6"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p w14:paraId="07A3C180" w14:textId="1373830F" w:rsidR="003718D6" w:rsidRPr="00506D10" w:rsidRDefault="003718D6">
      <w:pPr>
        <w:ind w:right="-360" w:hanging="180"/>
        <w:rPr>
          <w:rFonts w:ascii="Arial" w:hAnsi="Arial" w:cs="Arial"/>
          <w:b/>
          <w:bCs/>
          <w:sz w:val="22"/>
          <w:szCs w:val="22"/>
        </w:rPr>
      </w:pPr>
    </w:p>
    <w:p w14:paraId="5E5BE9CB" w14:textId="5E82258B" w:rsidR="00B715FB" w:rsidRPr="00506D10" w:rsidRDefault="00415B98">
      <w:pPr>
        <w:rPr>
          <w:rFonts w:ascii="Arial" w:hAnsi="Arial" w:cs="Arial"/>
          <w:b/>
          <w:bCs/>
          <w:sz w:val="22"/>
          <w:szCs w:val="22"/>
        </w:rPr>
      </w:pPr>
      <w:r w:rsidRPr="00506D10">
        <w:rPr>
          <w:rFonts w:ascii="Arial" w:hAnsi="Arial" w:cs="Arial"/>
          <w:b/>
          <w:bCs/>
          <w:sz w:val="22"/>
          <w:szCs w:val="22"/>
        </w:rPr>
        <w:t>J</w:t>
      </w:r>
      <w:r w:rsidR="00D2699C" w:rsidRPr="00506D10">
        <w:rPr>
          <w:rFonts w:ascii="Arial" w:hAnsi="Arial" w:cs="Arial"/>
          <w:b/>
          <w:bCs/>
          <w:sz w:val="22"/>
          <w:szCs w:val="22"/>
        </w:rPr>
        <w:t xml:space="preserve">une 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2</w:t>
      </w:r>
      <w:r w:rsidR="00C55F5A" w:rsidRPr="00506D10">
        <w:rPr>
          <w:rFonts w:ascii="Arial" w:hAnsi="Arial" w:cs="Arial"/>
          <w:b/>
          <w:bCs/>
          <w:sz w:val="22"/>
          <w:szCs w:val="22"/>
        </w:rPr>
        <w:t>,</w:t>
      </w:r>
      <w:r w:rsidR="00D2699C" w:rsidRPr="00506D10">
        <w:rPr>
          <w:rFonts w:ascii="Arial" w:hAnsi="Arial" w:cs="Arial"/>
          <w:b/>
          <w:bCs/>
          <w:sz w:val="22"/>
          <w:szCs w:val="22"/>
        </w:rPr>
        <w:t xml:space="preserve"> 20</w:t>
      </w:r>
      <w:r w:rsidR="00060990" w:rsidRPr="00506D10">
        <w:rPr>
          <w:rFonts w:ascii="Arial" w:hAnsi="Arial" w:cs="Arial"/>
          <w:b/>
          <w:bCs/>
          <w:sz w:val="22"/>
          <w:szCs w:val="22"/>
        </w:rPr>
        <w:t>2</w:t>
      </w:r>
      <w:r w:rsidR="00AD7B85" w:rsidRPr="00506D10">
        <w:rPr>
          <w:rFonts w:ascii="Arial" w:hAnsi="Arial" w:cs="Arial"/>
          <w:b/>
          <w:bCs/>
          <w:sz w:val="22"/>
          <w:szCs w:val="22"/>
        </w:rPr>
        <w:t>1</w:t>
      </w:r>
      <w:r w:rsidR="00A10BF4" w:rsidRPr="00506D10">
        <w:rPr>
          <w:rFonts w:ascii="Arial" w:hAnsi="Arial" w:cs="Arial"/>
          <w:b/>
          <w:bCs/>
          <w:sz w:val="22"/>
          <w:szCs w:val="22"/>
        </w:rPr>
        <w:tab/>
      </w:r>
      <w:r w:rsidR="00A10BF4" w:rsidRPr="00506D10">
        <w:rPr>
          <w:rFonts w:ascii="Arial" w:hAnsi="Arial" w:cs="Arial"/>
          <w:b/>
          <w:bCs/>
          <w:sz w:val="22"/>
          <w:szCs w:val="22"/>
        </w:rPr>
        <w:tab/>
      </w:r>
      <w:r w:rsidR="00D331EE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>Third Reading</w:t>
      </w:r>
      <w:r w:rsidR="00A01CB0" w:rsidRPr="00506D10">
        <w:rPr>
          <w:rFonts w:ascii="Arial" w:hAnsi="Arial" w:cs="Arial"/>
          <w:b/>
          <w:bCs/>
          <w:sz w:val="22"/>
          <w:szCs w:val="22"/>
        </w:rPr>
        <w:t>/Amendments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 xml:space="preserve"> and Adoption</w:t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</w:r>
      <w:r w:rsidR="00B715FB" w:rsidRPr="00506D10">
        <w:rPr>
          <w:rFonts w:ascii="Arial" w:hAnsi="Arial" w:cs="Arial"/>
          <w:b/>
          <w:bCs/>
          <w:sz w:val="22"/>
          <w:szCs w:val="22"/>
        </w:rPr>
        <w:tab/>
        <w:t>Council</w:t>
      </w:r>
    </w:p>
    <w:sectPr w:rsidR="00B715FB" w:rsidRPr="00506D10" w:rsidSect="009762F2">
      <w:pgSz w:w="12240" w:h="15840"/>
      <w:pgMar w:top="360" w:right="187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86"/>
    <w:rsid w:val="000444BA"/>
    <w:rsid w:val="00060990"/>
    <w:rsid w:val="0008298A"/>
    <w:rsid w:val="00086F69"/>
    <w:rsid w:val="000976EC"/>
    <w:rsid w:val="000A2C34"/>
    <w:rsid w:val="000B3743"/>
    <w:rsid w:val="000E1386"/>
    <w:rsid w:val="000F7A33"/>
    <w:rsid w:val="00134233"/>
    <w:rsid w:val="001369B3"/>
    <w:rsid w:val="001518FC"/>
    <w:rsid w:val="001C3725"/>
    <w:rsid w:val="001D1CD3"/>
    <w:rsid w:val="001E0D4B"/>
    <w:rsid w:val="002064FB"/>
    <w:rsid w:val="00246756"/>
    <w:rsid w:val="00247CFF"/>
    <w:rsid w:val="002532B7"/>
    <w:rsid w:val="002D1AF6"/>
    <w:rsid w:val="0034661A"/>
    <w:rsid w:val="003718D6"/>
    <w:rsid w:val="003A03F0"/>
    <w:rsid w:val="00410035"/>
    <w:rsid w:val="00415B98"/>
    <w:rsid w:val="00444DA5"/>
    <w:rsid w:val="00483FFD"/>
    <w:rsid w:val="004D3ADC"/>
    <w:rsid w:val="00506D10"/>
    <w:rsid w:val="00515712"/>
    <w:rsid w:val="00517A12"/>
    <w:rsid w:val="00544F99"/>
    <w:rsid w:val="005770C4"/>
    <w:rsid w:val="00580664"/>
    <w:rsid w:val="00583794"/>
    <w:rsid w:val="005A0A9E"/>
    <w:rsid w:val="005C7493"/>
    <w:rsid w:val="00601CA0"/>
    <w:rsid w:val="0062417E"/>
    <w:rsid w:val="00652836"/>
    <w:rsid w:val="006746E0"/>
    <w:rsid w:val="00674EF8"/>
    <w:rsid w:val="00682959"/>
    <w:rsid w:val="006C2B12"/>
    <w:rsid w:val="006C5BF3"/>
    <w:rsid w:val="006C6814"/>
    <w:rsid w:val="006D0656"/>
    <w:rsid w:val="006D19F1"/>
    <w:rsid w:val="00761D4E"/>
    <w:rsid w:val="007734CD"/>
    <w:rsid w:val="00776241"/>
    <w:rsid w:val="00786272"/>
    <w:rsid w:val="00792B99"/>
    <w:rsid w:val="007B6F97"/>
    <w:rsid w:val="007C3176"/>
    <w:rsid w:val="0081763E"/>
    <w:rsid w:val="008312CD"/>
    <w:rsid w:val="00855BD7"/>
    <w:rsid w:val="00877EC1"/>
    <w:rsid w:val="0089455C"/>
    <w:rsid w:val="00922BBB"/>
    <w:rsid w:val="009762F2"/>
    <w:rsid w:val="009A06B7"/>
    <w:rsid w:val="00A014A3"/>
    <w:rsid w:val="00A01CB0"/>
    <w:rsid w:val="00A10BF4"/>
    <w:rsid w:val="00A2298F"/>
    <w:rsid w:val="00A30BCD"/>
    <w:rsid w:val="00AA3324"/>
    <w:rsid w:val="00AD5E89"/>
    <w:rsid w:val="00AD7B85"/>
    <w:rsid w:val="00AE244C"/>
    <w:rsid w:val="00AE536C"/>
    <w:rsid w:val="00B076B6"/>
    <w:rsid w:val="00B270BC"/>
    <w:rsid w:val="00B449EE"/>
    <w:rsid w:val="00B715FB"/>
    <w:rsid w:val="00BA5C28"/>
    <w:rsid w:val="00BB1E56"/>
    <w:rsid w:val="00BC7906"/>
    <w:rsid w:val="00BD01E5"/>
    <w:rsid w:val="00C2301A"/>
    <w:rsid w:val="00C27BC6"/>
    <w:rsid w:val="00C30AB4"/>
    <w:rsid w:val="00C33F28"/>
    <w:rsid w:val="00C3498F"/>
    <w:rsid w:val="00C35B22"/>
    <w:rsid w:val="00C55F5A"/>
    <w:rsid w:val="00C770DA"/>
    <w:rsid w:val="00C9367E"/>
    <w:rsid w:val="00CB2613"/>
    <w:rsid w:val="00D2338E"/>
    <w:rsid w:val="00D2699C"/>
    <w:rsid w:val="00D331EE"/>
    <w:rsid w:val="00D35994"/>
    <w:rsid w:val="00DA5B20"/>
    <w:rsid w:val="00DA6CAF"/>
    <w:rsid w:val="00E00D7A"/>
    <w:rsid w:val="00E07504"/>
    <w:rsid w:val="00E30D9D"/>
    <w:rsid w:val="00E350E5"/>
    <w:rsid w:val="00E9080B"/>
    <w:rsid w:val="00E95098"/>
    <w:rsid w:val="00EC1725"/>
    <w:rsid w:val="00ED16E3"/>
    <w:rsid w:val="00EF29B2"/>
    <w:rsid w:val="00F05B78"/>
    <w:rsid w:val="00F05DA4"/>
    <w:rsid w:val="00F268A2"/>
    <w:rsid w:val="00F31642"/>
    <w:rsid w:val="00F52E6D"/>
    <w:rsid w:val="00F9414E"/>
    <w:rsid w:val="00FE1942"/>
    <w:rsid w:val="00FE3DB9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A5AA3"/>
  <w15:chartTrackingRefBased/>
  <w15:docId w15:val="{0BA7063A-3A5D-4F97-9BDF-1C5CA26D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right="-360" w:hanging="18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16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4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2CC9859981045A00172C60E29C34D" ma:contentTypeVersion="7" ma:contentTypeDescription="Create a new document." ma:contentTypeScope="" ma:versionID="891764beada6b1d98aef8027f61ed32e">
  <xsd:schema xmlns:xsd="http://www.w3.org/2001/XMLSchema" xmlns:xs="http://www.w3.org/2001/XMLSchema" xmlns:p="http://schemas.microsoft.com/office/2006/metadata/properties" xmlns:ns3="c92678a6-749b-4f01-8d39-c71bc869ad15" xmlns:ns4="e274b1c1-692a-4c6e-81b7-3c9f31b432ae" targetNamespace="http://schemas.microsoft.com/office/2006/metadata/properties" ma:root="true" ma:fieldsID="5cc5cb967fb1353b579a560a54aa5e3d" ns3:_="" ns4:_="">
    <xsd:import namespace="c92678a6-749b-4f01-8d39-c71bc869ad15"/>
    <xsd:import namespace="e274b1c1-692a-4c6e-81b7-3c9f31b43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78a6-749b-4f01-8d39-c71bc869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b1c1-692a-4c6e-81b7-3c9f31b43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228AD-540D-4B22-A32F-58A44EFDC1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653FB-CF0E-405D-BB1B-27407B3DF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31B5A-EA39-478C-8AF7-89B8C6054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78a6-749b-4f01-8d39-c71bc869ad15"/>
    <ds:schemaRef ds:uri="e274b1c1-692a-4c6e-81b7-3c9f31b43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CALENDAR</vt:lpstr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CALENDAR</dc:title>
  <dc:subject/>
  <dc:creator>Debbie Cromer</dc:creator>
  <cp:keywords/>
  <cp:lastModifiedBy>Debbie Cromer</cp:lastModifiedBy>
  <cp:revision>2</cp:revision>
  <cp:lastPrinted>2020-11-10T14:06:00Z</cp:lastPrinted>
  <dcterms:created xsi:type="dcterms:W3CDTF">2020-11-17T19:01:00Z</dcterms:created>
  <dcterms:modified xsi:type="dcterms:W3CDTF">2020-11-17T19:01:00Z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0x010100CA32CC9859981045A00172C60E29C34D</vt:lpwstr>
  </property>
</Properties>
</file>